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4340" w14:textId="6AA6C707" w:rsidR="00E64C94" w:rsidRPr="00131DE8" w:rsidRDefault="008849CD" w:rsidP="008849CD">
      <w:pPr>
        <w:jc w:val="center"/>
        <w:rPr>
          <w:b/>
          <w:bCs/>
          <w:sz w:val="40"/>
          <w:szCs w:val="40"/>
        </w:rPr>
      </w:pPr>
      <w:r w:rsidRPr="00131DE8">
        <w:rPr>
          <w:b/>
          <w:bCs/>
          <w:sz w:val="40"/>
          <w:szCs w:val="40"/>
        </w:rPr>
        <w:t>REGISTRO FIRME</w:t>
      </w:r>
      <w:r w:rsidR="00131DE8">
        <w:rPr>
          <w:b/>
          <w:bCs/>
          <w:sz w:val="40"/>
          <w:szCs w:val="40"/>
        </w:rPr>
        <w:t xml:space="preserve"> ATTIVITA’ </w:t>
      </w:r>
    </w:p>
    <w:p w14:paraId="7369F91F" w14:textId="43870436" w:rsidR="008849CD" w:rsidRDefault="008849CD"/>
    <w:tbl>
      <w:tblPr>
        <w:tblStyle w:val="Grigliatabella"/>
        <w:tblW w:w="15104" w:type="dxa"/>
        <w:tblLook w:val="04A0" w:firstRow="1" w:lastRow="0" w:firstColumn="1" w:lastColumn="0" w:noHBand="0" w:noVBand="1"/>
      </w:tblPr>
      <w:tblGrid>
        <w:gridCol w:w="972"/>
        <w:gridCol w:w="904"/>
        <w:gridCol w:w="2259"/>
        <w:gridCol w:w="4179"/>
        <w:gridCol w:w="2880"/>
        <w:gridCol w:w="3910"/>
      </w:tblGrid>
      <w:tr w:rsidR="008849CD" w14:paraId="0DD19733" w14:textId="7154D592" w:rsidTr="008849CD">
        <w:trPr>
          <w:trHeight w:val="634"/>
        </w:trPr>
        <w:tc>
          <w:tcPr>
            <w:tcW w:w="972" w:type="dxa"/>
          </w:tcPr>
          <w:p w14:paraId="59C7F10E" w14:textId="4528CC59" w:rsidR="008849CD" w:rsidRPr="008849CD" w:rsidRDefault="008849CD" w:rsidP="00CA6D03">
            <w:pPr>
              <w:jc w:val="center"/>
              <w:rPr>
                <w:b/>
                <w:bCs/>
              </w:rPr>
            </w:pPr>
            <w:r w:rsidRPr="008849CD">
              <w:rPr>
                <w:b/>
                <w:bCs/>
              </w:rPr>
              <w:t>DATA</w:t>
            </w:r>
          </w:p>
        </w:tc>
        <w:tc>
          <w:tcPr>
            <w:tcW w:w="904" w:type="dxa"/>
          </w:tcPr>
          <w:p w14:paraId="66778F0F" w14:textId="63DB2FDB" w:rsidR="008849CD" w:rsidRPr="008849CD" w:rsidRDefault="008849CD" w:rsidP="00CA6D03">
            <w:pPr>
              <w:jc w:val="center"/>
              <w:rPr>
                <w:b/>
                <w:bCs/>
              </w:rPr>
            </w:pPr>
            <w:r w:rsidRPr="008849CD">
              <w:rPr>
                <w:b/>
                <w:bCs/>
              </w:rPr>
              <w:t>ORA</w:t>
            </w:r>
          </w:p>
        </w:tc>
        <w:tc>
          <w:tcPr>
            <w:tcW w:w="2259" w:type="dxa"/>
          </w:tcPr>
          <w:p w14:paraId="13B82D09" w14:textId="10A9F3FA" w:rsidR="008849CD" w:rsidRPr="008849CD" w:rsidRDefault="008849CD" w:rsidP="00CA6D03">
            <w:pPr>
              <w:jc w:val="center"/>
              <w:rPr>
                <w:b/>
                <w:bCs/>
              </w:rPr>
            </w:pPr>
            <w:r w:rsidRPr="008849CD">
              <w:rPr>
                <w:b/>
                <w:bCs/>
              </w:rPr>
              <w:t>NOME DOCENTE SECONDARIA</w:t>
            </w:r>
          </w:p>
        </w:tc>
        <w:tc>
          <w:tcPr>
            <w:tcW w:w="4179" w:type="dxa"/>
          </w:tcPr>
          <w:p w14:paraId="1BA46C0B" w14:textId="08D31F36" w:rsidR="008849CD" w:rsidRPr="008849CD" w:rsidRDefault="008849CD" w:rsidP="00CA6D03">
            <w:pPr>
              <w:jc w:val="center"/>
              <w:rPr>
                <w:b/>
                <w:bCs/>
              </w:rPr>
            </w:pPr>
            <w:r w:rsidRPr="008849CD">
              <w:rPr>
                <w:b/>
                <w:bCs/>
              </w:rPr>
              <w:t>FIRMA DOCENTE SECONDARIA</w:t>
            </w:r>
          </w:p>
        </w:tc>
        <w:tc>
          <w:tcPr>
            <w:tcW w:w="2880" w:type="dxa"/>
          </w:tcPr>
          <w:p w14:paraId="1E6E7606" w14:textId="77777777" w:rsidR="008849CD" w:rsidRPr="008849CD" w:rsidRDefault="008849CD" w:rsidP="00CA6D03">
            <w:pPr>
              <w:jc w:val="center"/>
              <w:rPr>
                <w:b/>
                <w:bCs/>
              </w:rPr>
            </w:pPr>
            <w:r w:rsidRPr="008849CD">
              <w:rPr>
                <w:b/>
                <w:bCs/>
              </w:rPr>
              <w:t>NOME DOCENTE PRIMARIA</w:t>
            </w:r>
          </w:p>
          <w:p w14:paraId="22F0D418" w14:textId="1F1FB4F9" w:rsidR="008849CD" w:rsidRPr="008849CD" w:rsidRDefault="008849CD" w:rsidP="00CA6D03">
            <w:pPr>
              <w:jc w:val="center"/>
              <w:rPr>
                <w:b/>
                <w:bCs/>
              </w:rPr>
            </w:pPr>
          </w:p>
        </w:tc>
        <w:tc>
          <w:tcPr>
            <w:tcW w:w="3910" w:type="dxa"/>
          </w:tcPr>
          <w:p w14:paraId="5E922D09" w14:textId="1D588107" w:rsidR="008849CD" w:rsidRPr="008849CD" w:rsidRDefault="008849CD" w:rsidP="00CA6D03">
            <w:pPr>
              <w:jc w:val="center"/>
              <w:rPr>
                <w:b/>
                <w:bCs/>
              </w:rPr>
            </w:pPr>
            <w:r w:rsidRPr="008849CD">
              <w:rPr>
                <w:b/>
                <w:bCs/>
              </w:rPr>
              <w:t>FIRMA DOCENTE PRIMARIA</w:t>
            </w:r>
          </w:p>
        </w:tc>
      </w:tr>
      <w:tr w:rsidR="008849CD" w14:paraId="649634DF" w14:textId="28D69ACC" w:rsidTr="008849CD">
        <w:trPr>
          <w:trHeight w:val="317"/>
        </w:trPr>
        <w:tc>
          <w:tcPr>
            <w:tcW w:w="972" w:type="dxa"/>
          </w:tcPr>
          <w:p w14:paraId="6F465DF8" w14:textId="798FE163" w:rsidR="008849CD" w:rsidRDefault="008849CD"/>
          <w:p w14:paraId="1FC67B31" w14:textId="1C70D3C1" w:rsidR="008849CD" w:rsidRDefault="008849CD"/>
          <w:p w14:paraId="2F785B7F" w14:textId="77777777" w:rsidR="008849CD" w:rsidRDefault="008849CD"/>
          <w:p w14:paraId="3CA231A8" w14:textId="0EB27530" w:rsidR="008849CD" w:rsidRDefault="008849CD"/>
        </w:tc>
        <w:tc>
          <w:tcPr>
            <w:tcW w:w="904" w:type="dxa"/>
          </w:tcPr>
          <w:p w14:paraId="3557C15D" w14:textId="77777777" w:rsidR="008849CD" w:rsidRDefault="008849CD"/>
        </w:tc>
        <w:tc>
          <w:tcPr>
            <w:tcW w:w="2259" w:type="dxa"/>
          </w:tcPr>
          <w:p w14:paraId="076C527F" w14:textId="77777777" w:rsidR="008849CD" w:rsidRDefault="008849CD"/>
          <w:p w14:paraId="2714BD6C" w14:textId="77777777" w:rsidR="00CA6D03" w:rsidRDefault="00CA6D03"/>
          <w:p w14:paraId="448442EE" w14:textId="45929B8C" w:rsidR="00CA6D03" w:rsidRDefault="00CA6D03"/>
          <w:p w14:paraId="63BEB20C" w14:textId="77777777" w:rsidR="00CA6D03" w:rsidRDefault="00CA6D03"/>
          <w:p w14:paraId="5D60C776" w14:textId="77777777" w:rsidR="00CA6D03" w:rsidRDefault="00CA6D03"/>
          <w:p w14:paraId="02A1E3A2" w14:textId="21087AEE" w:rsidR="00CA6D03" w:rsidRDefault="00CA6D03"/>
        </w:tc>
        <w:tc>
          <w:tcPr>
            <w:tcW w:w="4179" w:type="dxa"/>
          </w:tcPr>
          <w:p w14:paraId="17A65EF9" w14:textId="77777777" w:rsidR="008849CD" w:rsidRDefault="008849CD"/>
        </w:tc>
        <w:tc>
          <w:tcPr>
            <w:tcW w:w="2880" w:type="dxa"/>
          </w:tcPr>
          <w:p w14:paraId="433E5BB3" w14:textId="77777777" w:rsidR="008849CD" w:rsidRDefault="008849CD"/>
        </w:tc>
        <w:tc>
          <w:tcPr>
            <w:tcW w:w="3910" w:type="dxa"/>
          </w:tcPr>
          <w:p w14:paraId="4BFD467F" w14:textId="77777777" w:rsidR="008849CD" w:rsidRDefault="008849CD"/>
        </w:tc>
      </w:tr>
      <w:tr w:rsidR="008849CD" w14:paraId="0C5F8DAD" w14:textId="4E864D6D" w:rsidTr="008849CD">
        <w:trPr>
          <w:trHeight w:val="305"/>
        </w:trPr>
        <w:tc>
          <w:tcPr>
            <w:tcW w:w="972" w:type="dxa"/>
          </w:tcPr>
          <w:p w14:paraId="33C7DBEE" w14:textId="77777777" w:rsidR="008849CD" w:rsidRDefault="008849CD"/>
          <w:p w14:paraId="459768ED" w14:textId="77777777" w:rsidR="008849CD" w:rsidRDefault="008849CD"/>
          <w:p w14:paraId="2BFD0816" w14:textId="77777777" w:rsidR="008849CD" w:rsidRDefault="008849CD"/>
          <w:p w14:paraId="24FC02FC" w14:textId="77777777" w:rsidR="008849CD" w:rsidRDefault="008849CD"/>
          <w:p w14:paraId="71774B9D" w14:textId="252C0657" w:rsidR="008849CD" w:rsidRDefault="008849CD"/>
        </w:tc>
        <w:tc>
          <w:tcPr>
            <w:tcW w:w="904" w:type="dxa"/>
          </w:tcPr>
          <w:p w14:paraId="089CC8DD" w14:textId="77777777" w:rsidR="008849CD" w:rsidRDefault="008849CD"/>
        </w:tc>
        <w:tc>
          <w:tcPr>
            <w:tcW w:w="2259" w:type="dxa"/>
          </w:tcPr>
          <w:p w14:paraId="3F10C1FB" w14:textId="77777777" w:rsidR="008849CD" w:rsidRDefault="008849CD"/>
          <w:p w14:paraId="5A55AB80" w14:textId="1F0FB6D6" w:rsidR="00CA6D03" w:rsidRDefault="00CA6D03"/>
          <w:p w14:paraId="38E5EB50" w14:textId="67811F0C" w:rsidR="00CA6D03" w:rsidRDefault="00CA6D03"/>
          <w:p w14:paraId="5F90F808" w14:textId="77777777" w:rsidR="00CA6D03" w:rsidRDefault="00CA6D03"/>
          <w:p w14:paraId="09B7B415" w14:textId="77777777" w:rsidR="00CA6D03" w:rsidRDefault="00CA6D03"/>
          <w:p w14:paraId="57AA60A9" w14:textId="77777777" w:rsidR="00CA6D03" w:rsidRDefault="00CA6D03"/>
          <w:p w14:paraId="01D27F76" w14:textId="67844079" w:rsidR="00CA6D03" w:rsidRDefault="00CA6D03"/>
        </w:tc>
        <w:tc>
          <w:tcPr>
            <w:tcW w:w="4179" w:type="dxa"/>
          </w:tcPr>
          <w:p w14:paraId="037075B0" w14:textId="77777777" w:rsidR="008849CD" w:rsidRDefault="008849CD"/>
        </w:tc>
        <w:tc>
          <w:tcPr>
            <w:tcW w:w="2880" w:type="dxa"/>
          </w:tcPr>
          <w:p w14:paraId="13AEE311" w14:textId="77777777" w:rsidR="008849CD" w:rsidRDefault="008849CD"/>
        </w:tc>
        <w:tc>
          <w:tcPr>
            <w:tcW w:w="3910" w:type="dxa"/>
          </w:tcPr>
          <w:p w14:paraId="11553FE4" w14:textId="77777777" w:rsidR="008849CD" w:rsidRDefault="008849CD"/>
        </w:tc>
      </w:tr>
      <w:tr w:rsidR="008849CD" w14:paraId="3EF4425A" w14:textId="77777777" w:rsidTr="008849CD">
        <w:trPr>
          <w:trHeight w:val="305"/>
        </w:trPr>
        <w:tc>
          <w:tcPr>
            <w:tcW w:w="972" w:type="dxa"/>
          </w:tcPr>
          <w:p w14:paraId="5E31BB58" w14:textId="77777777" w:rsidR="008849CD" w:rsidRDefault="008849CD"/>
          <w:p w14:paraId="03ACFC62" w14:textId="77777777" w:rsidR="008849CD" w:rsidRDefault="008849CD"/>
          <w:p w14:paraId="1F6D9CA4" w14:textId="77777777" w:rsidR="008849CD" w:rsidRDefault="008849CD"/>
          <w:p w14:paraId="0047B044" w14:textId="77777777" w:rsidR="008849CD" w:rsidRDefault="008849CD"/>
          <w:p w14:paraId="102E6B9A" w14:textId="4B1F0676" w:rsidR="008849CD" w:rsidRDefault="008849CD"/>
        </w:tc>
        <w:tc>
          <w:tcPr>
            <w:tcW w:w="904" w:type="dxa"/>
          </w:tcPr>
          <w:p w14:paraId="5FE2AE23" w14:textId="77777777" w:rsidR="008849CD" w:rsidRDefault="008849CD"/>
        </w:tc>
        <w:tc>
          <w:tcPr>
            <w:tcW w:w="2259" w:type="dxa"/>
          </w:tcPr>
          <w:p w14:paraId="785AF2A5" w14:textId="77777777" w:rsidR="008849CD" w:rsidRDefault="008849CD"/>
          <w:p w14:paraId="40C3103A" w14:textId="77777777" w:rsidR="00CA6D03" w:rsidRDefault="00CA6D03"/>
          <w:p w14:paraId="702E918C" w14:textId="3E4B1327" w:rsidR="00CA6D03" w:rsidRDefault="00CA6D03"/>
          <w:p w14:paraId="612A9E40" w14:textId="3B05EA59" w:rsidR="00CA6D03" w:rsidRDefault="00CA6D03"/>
          <w:p w14:paraId="6CFC1DCA" w14:textId="77777777" w:rsidR="00CA6D03" w:rsidRDefault="00CA6D03"/>
          <w:p w14:paraId="163F6197" w14:textId="1652590A" w:rsidR="00CA6D03" w:rsidRDefault="00CA6D03"/>
        </w:tc>
        <w:tc>
          <w:tcPr>
            <w:tcW w:w="4179" w:type="dxa"/>
          </w:tcPr>
          <w:p w14:paraId="188F8E69" w14:textId="77777777" w:rsidR="008849CD" w:rsidRDefault="008849CD"/>
        </w:tc>
        <w:tc>
          <w:tcPr>
            <w:tcW w:w="2880" w:type="dxa"/>
          </w:tcPr>
          <w:p w14:paraId="56572098" w14:textId="77777777" w:rsidR="008849CD" w:rsidRDefault="008849CD"/>
        </w:tc>
        <w:tc>
          <w:tcPr>
            <w:tcW w:w="3910" w:type="dxa"/>
          </w:tcPr>
          <w:p w14:paraId="678A47E0" w14:textId="77777777" w:rsidR="008849CD" w:rsidRDefault="008849CD"/>
        </w:tc>
      </w:tr>
    </w:tbl>
    <w:p w14:paraId="2DB95F77" w14:textId="77777777" w:rsidR="008849CD" w:rsidRDefault="008849CD"/>
    <w:sectPr w:rsidR="008849CD" w:rsidSect="008849C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B9"/>
    <w:rsid w:val="00131DE8"/>
    <w:rsid w:val="00863BFE"/>
    <w:rsid w:val="008849CD"/>
    <w:rsid w:val="00CA6D03"/>
    <w:rsid w:val="00E64C94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4836"/>
  <w15:chartTrackingRefBased/>
  <w15:docId w15:val="{F63481A6-822D-4099-A8EB-AEA0936A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Grazia La Spina</dc:creator>
  <cp:keywords/>
  <dc:description/>
  <cp:lastModifiedBy>Marisa Grazia La Spina</cp:lastModifiedBy>
  <cp:revision>3</cp:revision>
  <dcterms:created xsi:type="dcterms:W3CDTF">2022-04-05T17:28:00Z</dcterms:created>
  <dcterms:modified xsi:type="dcterms:W3CDTF">2022-04-05T17:43:00Z</dcterms:modified>
</cp:coreProperties>
</file>