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2664" w14:textId="76103326" w:rsidR="00570AF1" w:rsidRDefault="00570AF1" w:rsidP="00570AF1">
      <w:pPr>
        <w:pStyle w:val="Standard"/>
      </w:pPr>
      <w:r w:rsidRPr="00AB6507">
        <w:rPr>
          <w:noProof/>
        </w:rPr>
        <w:drawing>
          <wp:inline distT="0" distB="0" distL="0" distR="0" wp14:anchorId="0369B39C" wp14:editId="4930F412">
            <wp:extent cx="6120130" cy="10642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AF3D" w14:textId="1A4723A2" w:rsidR="00BF44A0" w:rsidRDefault="00570AF1">
      <w:r w:rsidRPr="00AB6507">
        <w:rPr>
          <w:noProof/>
        </w:rPr>
        <w:drawing>
          <wp:inline distT="0" distB="0" distL="0" distR="0" wp14:anchorId="4F5C32D4" wp14:editId="5A3AC077">
            <wp:extent cx="6120130" cy="6642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60B7" w14:textId="007E30CC" w:rsidR="00BB4E59" w:rsidRDefault="00BB4E59">
      <w:pPr>
        <w:rPr>
          <w:b/>
          <w:bCs/>
          <w:sz w:val="24"/>
          <w:szCs w:val="24"/>
        </w:rPr>
      </w:pPr>
    </w:p>
    <w:p w14:paraId="0422C22E" w14:textId="581D3F92" w:rsidR="00BB4E59" w:rsidRDefault="00BB4E59">
      <w:pPr>
        <w:rPr>
          <w:sz w:val="24"/>
          <w:szCs w:val="24"/>
        </w:rPr>
      </w:pPr>
      <w:r>
        <w:rPr>
          <w:sz w:val="24"/>
          <w:szCs w:val="24"/>
        </w:rPr>
        <w:t>CIRCOLARE N°</w:t>
      </w:r>
      <w:r w:rsidR="00F435B4">
        <w:rPr>
          <w:sz w:val="24"/>
          <w:szCs w:val="24"/>
        </w:rPr>
        <w:t xml:space="preserve"> </w:t>
      </w:r>
      <w:r w:rsidR="00251C54">
        <w:rPr>
          <w:sz w:val="24"/>
          <w:szCs w:val="24"/>
        </w:rPr>
        <w:t>12</w:t>
      </w:r>
      <w:r w:rsidR="00F435B4">
        <w:rPr>
          <w:sz w:val="24"/>
          <w:szCs w:val="24"/>
        </w:rPr>
        <w:t xml:space="preserve">                                                                         Sesto San Giovanni, 29/09/2022</w:t>
      </w:r>
    </w:p>
    <w:p w14:paraId="5664B4FF" w14:textId="2B868CBC" w:rsidR="00F435B4" w:rsidRDefault="00F435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Ai docenti Scuola Primaria “Galli”</w:t>
      </w:r>
    </w:p>
    <w:p w14:paraId="63D1D446" w14:textId="03C96251" w:rsidR="00F435B4" w:rsidRDefault="00F435B4">
      <w:pPr>
        <w:rPr>
          <w:sz w:val="24"/>
          <w:szCs w:val="24"/>
        </w:rPr>
      </w:pPr>
    </w:p>
    <w:p w14:paraId="5FCD6B94" w14:textId="3765CFDC" w:rsidR="00F435B4" w:rsidRDefault="00F43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Convocazione collegio di plesso scuola primaria</w:t>
      </w:r>
    </w:p>
    <w:p w14:paraId="57E4068F" w14:textId="10CC7786" w:rsidR="00F435B4" w:rsidRDefault="00F435B4">
      <w:pPr>
        <w:rPr>
          <w:sz w:val="24"/>
          <w:szCs w:val="24"/>
        </w:rPr>
      </w:pPr>
      <w:r>
        <w:rPr>
          <w:sz w:val="24"/>
          <w:szCs w:val="24"/>
        </w:rPr>
        <w:t xml:space="preserve">Si comunica che giovedì </w:t>
      </w:r>
      <w:r w:rsidRPr="003D11CD">
        <w:rPr>
          <w:b/>
          <w:bCs/>
          <w:sz w:val="24"/>
          <w:szCs w:val="24"/>
        </w:rPr>
        <w:t>6 ottobre 2022</w:t>
      </w:r>
      <w:r>
        <w:rPr>
          <w:sz w:val="24"/>
          <w:szCs w:val="24"/>
        </w:rPr>
        <w:t xml:space="preserve"> dalle ore </w:t>
      </w:r>
      <w:r w:rsidRPr="003D11CD">
        <w:rPr>
          <w:b/>
          <w:bCs/>
          <w:sz w:val="24"/>
          <w:szCs w:val="24"/>
        </w:rPr>
        <w:t>17</w:t>
      </w:r>
      <w:r w:rsidR="001133E0" w:rsidRPr="003D11CD">
        <w:rPr>
          <w:b/>
          <w:bCs/>
          <w:sz w:val="24"/>
          <w:szCs w:val="24"/>
        </w:rPr>
        <w:t>.00</w:t>
      </w:r>
      <w:r>
        <w:rPr>
          <w:sz w:val="24"/>
          <w:szCs w:val="24"/>
        </w:rPr>
        <w:t xml:space="preserve"> alle ore </w:t>
      </w:r>
      <w:r w:rsidRPr="003D11CD">
        <w:rPr>
          <w:b/>
          <w:bCs/>
          <w:sz w:val="24"/>
          <w:szCs w:val="24"/>
        </w:rPr>
        <w:t>1</w:t>
      </w:r>
      <w:r w:rsidR="001133E0" w:rsidRPr="003D11CD">
        <w:rPr>
          <w:b/>
          <w:bCs/>
          <w:sz w:val="24"/>
          <w:szCs w:val="24"/>
        </w:rPr>
        <w:t>9.00</w:t>
      </w:r>
      <w:r w:rsidRPr="003D11C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viene convocato il Collegio Docenti di plesso della scuola </w:t>
      </w:r>
      <w:proofErr w:type="gramStart"/>
      <w:r>
        <w:rPr>
          <w:sz w:val="24"/>
          <w:szCs w:val="24"/>
        </w:rPr>
        <w:t>Primaria</w:t>
      </w:r>
      <w:r w:rsidR="00E26EA4">
        <w:rPr>
          <w:sz w:val="24"/>
          <w:szCs w:val="24"/>
        </w:rPr>
        <w:t xml:space="preserve">  per</w:t>
      </w:r>
      <w:proofErr w:type="gramEnd"/>
      <w:r w:rsidR="00E26EA4">
        <w:rPr>
          <w:sz w:val="24"/>
          <w:szCs w:val="24"/>
        </w:rPr>
        <w:t xml:space="preserve"> discutere il seguente o.d.g.</w:t>
      </w:r>
    </w:p>
    <w:p w14:paraId="479D320F" w14:textId="1FF6A2AC" w:rsidR="00E26EA4" w:rsidRDefault="00E26EA4" w:rsidP="00E26EA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Approvazione del Verbale del </w:t>
      </w:r>
      <w:proofErr w:type="gramStart"/>
      <w:r>
        <w:rPr>
          <w:sz w:val="24"/>
          <w:szCs w:val="24"/>
        </w:rPr>
        <w:t>Collegio  docenti</w:t>
      </w:r>
      <w:proofErr w:type="gramEnd"/>
      <w:r>
        <w:rPr>
          <w:sz w:val="24"/>
          <w:szCs w:val="24"/>
        </w:rPr>
        <w:t xml:space="preserve"> di plesso del</w:t>
      </w:r>
      <w:r w:rsidR="003D11CD">
        <w:rPr>
          <w:sz w:val="24"/>
          <w:szCs w:val="24"/>
        </w:rPr>
        <w:t xml:space="preserve"> 02 /09/2022</w:t>
      </w:r>
    </w:p>
    <w:p w14:paraId="1C2BB6DC" w14:textId="3964B485" w:rsidR="00E26EA4" w:rsidRDefault="00E26EA4" w:rsidP="00E26EA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Delibera per nomine Tutor per i docenti </w:t>
      </w:r>
      <w:proofErr w:type="spellStart"/>
      <w:r>
        <w:rPr>
          <w:sz w:val="24"/>
          <w:szCs w:val="24"/>
        </w:rPr>
        <w:t>neoimmessi</w:t>
      </w:r>
      <w:proofErr w:type="spellEnd"/>
    </w:p>
    <w:p w14:paraId="420FA50D" w14:textId="5C16D1BB" w:rsidR="00E26EA4" w:rsidRDefault="00E26EA4" w:rsidP="00E26EA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Presentazione dei progetti d’Istituto</w:t>
      </w:r>
    </w:p>
    <w:p w14:paraId="7278DAB5" w14:textId="4D3384A6" w:rsidR="00E26EA4" w:rsidRDefault="00E26EA4" w:rsidP="00E26EA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Costituzione Nucleo di Valutazione per revisione PTOF- </w:t>
      </w:r>
      <w:proofErr w:type="gramStart"/>
      <w:r>
        <w:rPr>
          <w:sz w:val="24"/>
          <w:szCs w:val="24"/>
        </w:rPr>
        <w:t>RAV( candidature</w:t>
      </w:r>
      <w:proofErr w:type="gramEnd"/>
      <w:r>
        <w:rPr>
          <w:sz w:val="24"/>
          <w:szCs w:val="24"/>
        </w:rPr>
        <w:t>)</w:t>
      </w:r>
    </w:p>
    <w:p w14:paraId="4C74B077" w14:textId="7268950B" w:rsidR="00E26EA4" w:rsidRDefault="00E26EA4" w:rsidP="00E26EA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Presentazione </w:t>
      </w:r>
      <w:r w:rsidR="001133E0">
        <w:rPr>
          <w:sz w:val="24"/>
          <w:szCs w:val="24"/>
        </w:rPr>
        <w:t>dell’organigramma scuola Primaria</w:t>
      </w:r>
    </w:p>
    <w:p w14:paraId="312ACD32" w14:textId="676E2DF4" w:rsidR="001133E0" w:rsidRDefault="001133E0" w:rsidP="00E26EA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Punti ad integrazione</w:t>
      </w:r>
    </w:p>
    <w:p w14:paraId="08E5C91A" w14:textId="5E84D323" w:rsidR="003D11CD" w:rsidRDefault="003D11CD" w:rsidP="003D11CD">
      <w:pPr>
        <w:rPr>
          <w:sz w:val="24"/>
          <w:szCs w:val="24"/>
        </w:rPr>
      </w:pPr>
    </w:p>
    <w:p w14:paraId="28A4D12A" w14:textId="55F8FDDD" w:rsidR="003D11CD" w:rsidRDefault="003D11CD" w:rsidP="003D11CD">
      <w:pPr>
        <w:rPr>
          <w:sz w:val="24"/>
          <w:szCs w:val="24"/>
        </w:rPr>
      </w:pPr>
    </w:p>
    <w:p w14:paraId="4C2FFDAC" w14:textId="68238906" w:rsidR="003D11CD" w:rsidRDefault="003D11CD" w:rsidP="003D11CD">
      <w:pPr>
        <w:rPr>
          <w:sz w:val="24"/>
          <w:szCs w:val="24"/>
        </w:rPr>
      </w:pPr>
    </w:p>
    <w:p w14:paraId="364C8758" w14:textId="30F0FE7B" w:rsidR="003D11CD" w:rsidRDefault="003D11CD" w:rsidP="003D11CD">
      <w:pPr>
        <w:rPr>
          <w:sz w:val="24"/>
          <w:szCs w:val="24"/>
        </w:rPr>
      </w:pPr>
    </w:p>
    <w:p w14:paraId="285F8169" w14:textId="202045A0" w:rsidR="003D11CD" w:rsidRDefault="003D11CD" w:rsidP="003D11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IL DIRIGENTE SCOLASTICO</w:t>
      </w:r>
    </w:p>
    <w:p w14:paraId="111BCF50" w14:textId="43E8F39E" w:rsidR="003D11CD" w:rsidRDefault="003D11CD" w:rsidP="003D11CD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3D11CD">
        <w:rPr>
          <w:i/>
          <w:iCs/>
          <w:sz w:val="24"/>
          <w:szCs w:val="24"/>
        </w:rPr>
        <w:t>Prof.ssa</w:t>
      </w:r>
      <w:r>
        <w:rPr>
          <w:i/>
          <w:iCs/>
          <w:sz w:val="24"/>
          <w:szCs w:val="24"/>
        </w:rPr>
        <w:t xml:space="preserve"> Cozzolino Annunziata</w:t>
      </w:r>
    </w:p>
    <w:p w14:paraId="5AD6C10C" w14:textId="47C5CC31" w:rsidR="001872A7" w:rsidRPr="001872A7" w:rsidRDefault="001872A7" w:rsidP="003D11CD">
      <w:pPr>
        <w:rPr>
          <w:sz w:val="16"/>
          <w:szCs w:val="16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Firma apposta ai sensi dell’art.3 comma 2</w:t>
      </w:r>
      <w:proofErr w:type="gramStart"/>
      <w:r>
        <w:rPr>
          <w:sz w:val="16"/>
          <w:szCs w:val="16"/>
        </w:rPr>
        <w:t>D:L</w:t>
      </w:r>
      <w:proofErr w:type="gramEnd"/>
      <w:r>
        <w:rPr>
          <w:sz w:val="16"/>
          <w:szCs w:val="16"/>
        </w:rPr>
        <w:t>:voN39/93</w:t>
      </w:r>
    </w:p>
    <w:sectPr w:rsidR="001872A7" w:rsidRPr="00187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0565"/>
    <w:multiLevelType w:val="hybridMultilevel"/>
    <w:tmpl w:val="3DA2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1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A"/>
    <w:rsid w:val="001133E0"/>
    <w:rsid w:val="00117EC4"/>
    <w:rsid w:val="001872A7"/>
    <w:rsid w:val="00251C54"/>
    <w:rsid w:val="003D11CD"/>
    <w:rsid w:val="00570AF1"/>
    <w:rsid w:val="00BB4E59"/>
    <w:rsid w:val="00BF44A0"/>
    <w:rsid w:val="00E26EA4"/>
    <w:rsid w:val="00EB3C9A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B31"/>
  <w15:chartTrackingRefBased/>
  <w15:docId w15:val="{181646E0-D9E6-4437-A7FC-D25C1086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70A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2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Orega</dc:creator>
  <cp:keywords/>
  <dc:description/>
  <cp:lastModifiedBy>Dirigente</cp:lastModifiedBy>
  <cp:revision>3</cp:revision>
  <dcterms:created xsi:type="dcterms:W3CDTF">2022-09-29T09:25:00Z</dcterms:created>
  <dcterms:modified xsi:type="dcterms:W3CDTF">2022-09-29T09:40:00Z</dcterms:modified>
</cp:coreProperties>
</file>